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AF" w:rsidRPr="00187CAF" w:rsidRDefault="00187CAF" w:rsidP="002E2DDA">
      <w:pPr>
        <w:pBdr>
          <w:top w:val="double" w:sz="6" w:space="5" w:color="auto"/>
          <w:left w:val="double" w:sz="6" w:space="0" w:color="auto"/>
          <w:bottom w:val="double" w:sz="6" w:space="5" w:color="auto"/>
          <w:right w:val="double" w:sz="6" w:space="25" w:color="auto"/>
        </w:pBdr>
        <w:tabs>
          <w:tab w:val="left" w:pos="9638"/>
        </w:tabs>
        <w:spacing w:after="0" w:line="240" w:lineRule="auto"/>
        <w:ind w:left="540" w:right="220"/>
        <w:outlineLvl w:val="0"/>
        <w:rPr>
          <w:lang w:val="de-DE"/>
        </w:rPr>
      </w:pPr>
      <w:r w:rsidRPr="00187CAF">
        <w:rPr>
          <w:rFonts w:ascii="Arial" w:hAnsi="Arial"/>
          <w:b/>
          <w:smallCaps/>
          <w:spacing w:val="20"/>
          <w:sz w:val="36"/>
          <w:lang w:val="de-DE"/>
        </w:rPr>
        <w:t>Meldebogen</w:t>
      </w:r>
      <w:r>
        <w:rPr>
          <w:rFonts w:ascii="Arial" w:hAnsi="Arial"/>
          <w:b/>
          <w:smallCaps/>
          <w:spacing w:val="20"/>
          <w:sz w:val="36"/>
          <w:lang w:val="de-DE"/>
        </w:rPr>
        <w:t xml:space="preserve">   </w:t>
      </w:r>
      <w:r w:rsidR="008861EA">
        <w:rPr>
          <w:rFonts w:ascii="Arial" w:hAnsi="Arial"/>
          <w:b/>
          <w:smallCaps/>
          <w:spacing w:val="20"/>
          <w:sz w:val="36"/>
          <w:lang w:val="de-DE"/>
        </w:rPr>
        <w:t xml:space="preserve"> </w:t>
      </w:r>
      <w:r w:rsidRPr="00187CAF">
        <w:rPr>
          <w:sz w:val="32"/>
          <w:szCs w:val="32"/>
          <w:lang w:val="de-DE"/>
        </w:rPr>
        <w:t xml:space="preserve">Gau-Meisterschaften </w:t>
      </w:r>
      <w:r>
        <w:rPr>
          <w:sz w:val="32"/>
          <w:szCs w:val="32"/>
          <w:lang w:val="de-DE"/>
        </w:rPr>
        <w:t>201</w:t>
      </w:r>
      <w:r w:rsidR="008861EA">
        <w:rPr>
          <w:sz w:val="32"/>
          <w:szCs w:val="32"/>
          <w:lang w:val="de-DE"/>
        </w:rPr>
        <w:t>8</w:t>
      </w:r>
      <w:r>
        <w:rPr>
          <w:sz w:val="32"/>
          <w:szCs w:val="32"/>
          <w:lang w:val="de-DE"/>
        </w:rPr>
        <w:br/>
        <w:t xml:space="preserve">                                    </w:t>
      </w:r>
      <w:r w:rsidRPr="00187CAF">
        <w:rPr>
          <w:sz w:val="32"/>
          <w:szCs w:val="32"/>
          <w:lang w:val="de-DE"/>
        </w:rPr>
        <w:t xml:space="preserve"> Gerätturnen </w:t>
      </w:r>
      <w:r w:rsidR="00A72C8B">
        <w:rPr>
          <w:sz w:val="32"/>
          <w:szCs w:val="32"/>
          <w:lang w:val="de-DE"/>
        </w:rPr>
        <w:t>weiblich</w:t>
      </w:r>
      <w:r w:rsidRPr="00187CAF">
        <w:rPr>
          <w:sz w:val="32"/>
          <w:szCs w:val="32"/>
          <w:lang w:val="de-DE"/>
        </w:rPr>
        <w:t xml:space="preserve"> - Einzel</w:t>
      </w:r>
    </w:p>
    <w:p w:rsidR="00187CAF" w:rsidRPr="00187CAF" w:rsidRDefault="00187CAF" w:rsidP="002E2DDA">
      <w:pPr>
        <w:pBdr>
          <w:top w:val="double" w:sz="6" w:space="5" w:color="auto"/>
          <w:left w:val="double" w:sz="6" w:space="0" w:color="auto"/>
          <w:bottom w:val="double" w:sz="6" w:space="5" w:color="auto"/>
          <w:right w:val="double" w:sz="6" w:space="25" w:color="auto"/>
        </w:pBdr>
        <w:tabs>
          <w:tab w:val="left" w:pos="9638"/>
        </w:tabs>
        <w:spacing w:before="80" w:line="240" w:lineRule="auto"/>
        <w:ind w:left="540" w:right="220"/>
        <w:jc w:val="center"/>
        <w:outlineLvl w:val="0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 xml:space="preserve"> </w:t>
      </w:r>
      <w:r w:rsidR="00533C44">
        <w:rPr>
          <w:b/>
          <w:bCs/>
          <w:sz w:val="28"/>
          <w:lang w:val="de-DE"/>
        </w:rPr>
        <w:t xml:space="preserve"> </w:t>
      </w:r>
      <w:r w:rsidR="00444F88">
        <w:rPr>
          <w:b/>
          <w:bCs/>
          <w:sz w:val="28"/>
          <w:lang w:val="de-DE"/>
        </w:rPr>
        <w:t>14</w:t>
      </w:r>
      <w:r w:rsidRPr="00187CAF">
        <w:rPr>
          <w:b/>
          <w:bCs/>
          <w:sz w:val="28"/>
          <w:lang w:val="de-DE"/>
        </w:rPr>
        <w:t xml:space="preserve">. </w:t>
      </w:r>
      <w:r w:rsidR="00444F88">
        <w:rPr>
          <w:b/>
          <w:bCs/>
          <w:sz w:val="28"/>
          <w:lang w:val="de-DE"/>
        </w:rPr>
        <w:t>April</w:t>
      </w:r>
      <w:r w:rsidRPr="00187CAF">
        <w:rPr>
          <w:b/>
          <w:bCs/>
          <w:sz w:val="28"/>
          <w:lang w:val="de-DE"/>
        </w:rPr>
        <w:t xml:space="preserve"> 201</w:t>
      </w:r>
      <w:r w:rsidR="00444F88">
        <w:rPr>
          <w:b/>
          <w:bCs/>
          <w:sz w:val="28"/>
          <w:lang w:val="de-DE"/>
        </w:rPr>
        <w:t>8</w:t>
      </w:r>
      <w:r w:rsidRPr="00187CAF">
        <w:rPr>
          <w:b/>
          <w:bCs/>
          <w:sz w:val="28"/>
          <w:lang w:val="de-DE"/>
        </w:rPr>
        <w:t xml:space="preserve">  in  </w:t>
      </w:r>
      <w:r w:rsidR="00A72C8B">
        <w:rPr>
          <w:b/>
          <w:bCs/>
          <w:sz w:val="28"/>
          <w:lang w:val="de-DE"/>
        </w:rPr>
        <w:t>Heidesheim</w:t>
      </w:r>
    </w:p>
    <w:tbl>
      <w:tblPr>
        <w:tblW w:w="9455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42"/>
        <w:gridCol w:w="6167"/>
      </w:tblGrid>
      <w:tr w:rsidR="00187CAF" w:rsidRPr="00187CAF" w:rsidTr="00187CAF">
        <w:tc>
          <w:tcPr>
            <w:tcW w:w="1346" w:type="dxa"/>
          </w:tcPr>
          <w:p w:rsidR="00187CAF" w:rsidRPr="00187CAF" w:rsidRDefault="00187CAF" w:rsidP="00187CAF">
            <w:pPr>
              <w:spacing w:after="0"/>
              <w:ind w:left="-70"/>
              <w:rPr>
                <w:sz w:val="12"/>
                <w:szCs w:val="12"/>
                <w:lang w:val="de-DE"/>
              </w:rPr>
            </w:pPr>
          </w:p>
          <w:p w:rsidR="00187CAF" w:rsidRPr="00187CAF" w:rsidRDefault="00187CAF" w:rsidP="00187CAF">
            <w:pPr>
              <w:spacing w:after="0"/>
              <w:ind w:left="-70"/>
              <w:rPr>
                <w:b/>
                <w:sz w:val="28"/>
                <w:lang w:val="de-DE"/>
              </w:rPr>
            </w:pPr>
            <w:r w:rsidRPr="00187CAF">
              <w:rPr>
                <w:lang w:val="de-DE"/>
              </w:rPr>
              <w:br w:type="page"/>
            </w:r>
            <w:r w:rsidRPr="00187CAF">
              <w:rPr>
                <w:b/>
                <w:sz w:val="28"/>
                <w:lang w:val="de-DE"/>
              </w:rPr>
              <w:t>Verein:</w:t>
            </w:r>
          </w:p>
        </w:tc>
        <w:tc>
          <w:tcPr>
            <w:tcW w:w="8109" w:type="dxa"/>
            <w:gridSpan w:val="2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ind w:left="-70"/>
              <w:rPr>
                <w:b/>
                <w:sz w:val="28"/>
                <w:lang w:val="de-DE"/>
              </w:rPr>
            </w:pPr>
          </w:p>
        </w:tc>
      </w:tr>
      <w:tr w:rsidR="00187CAF" w:rsidRPr="00187CAF" w:rsidTr="00187CAF">
        <w:trPr>
          <w:cantSplit/>
        </w:trPr>
        <w:tc>
          <w:tcPr>
            <w:tcW w:w="9455" w:type="dxa"/>
            <w:gridSpan w:val="3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 w:rsidRPr="00187CAF">
              <w:rPr>
                <w:b/>
                <w:u w:val="single"/>
                <w:lang w:val="de-DE"/>
              </w:rPr>
              <w:t>Eine</w:t>
            </w:r>
            <w:r w:rsidRPr="00187CAF">
              <w:rPr>
                <w:b/>
                <w:lang w:val="de-DE"/>
              </w:rPr>
              <w:t xml:space="preserve"> Kontaktperson des Vereins:</w:t>
            </w: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  <w:r w:rsidRPr="00187CAF">
              <w:rPr>
                <w:b/>
                <w:lang w:val="de-DE"/>
              </w:rPr>
              <w:t>Vor- u. Nachname :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 w:rsidRPr="00187CAF">
              <w:rPr>
                <w:b/>
                <w:lang w:val="de-DE"/>
              </w:rPr>
              <w:t>Straße / Hausnr.: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 w:rsidRPr="00187CAF">
              <w:rPr>
                <w:b/>
                <w:lang w:val="de-DE"/>
              </w:rPr>
              <w:t>PLZ / Wohnort :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E-Mail-Adresse</w:t>
            </w:r>
            <w:r w:rsidRPr="00187CAF">
              <w:rPr>
                <w:b/>
                <w:lang w:val="de-DE"/>
              </w:rPr>
              <w:t>: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</w:tbl>
    <w:p w:rsidR="00187CAF" w:rsidRPr="001D4925" w:rsidRDefault="00187CAF" w:rsidP="00187CAF">
      <w:pPr>
        <w:spacing w:after="0"/>
        <w:rPr>
          <w:b/>
          <w:sz w:val="12"/>
          <w:szCs w:val="12"/>
        </w:rPr>
      </w:pPr>
    </w:p>
    <w:tbl>
      <w:tblPr>
        <w:tblW w:w="97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3119"/>
        <w:gridCol w:w="4111"/>
        <w:gridCol w:w="1329"/>
      </w:tblGrid>
      <w:tr w:rsidR="00187CAF" w:rsidTr="00187CAF">
        <w:trPr>
          <w:trHeight w:val="277"/>
        </w:trPr>
        <w:tc>
          <w:tcPr>
            <w:tcW w:w="1161" w:type="dxa"/>
            <w:vAlign w:val="bottom"/>
          </w:tcPr>
          <w:p w:rsidR="00187CAF" w:rsidRDefault="00187CAF" w:rsidP="00187CAF">
            <w:pPr>
              <w:spacing w:after="0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3119" w:type="dxa"/>
            <w:vAlign w:val="center"/>
          </w:tcPr>
          <w:p w:rsidR="00187CAF" w:rsidRDefault="00187CAF" w:rsidP="00187CAF">
            <w:pPr>
              <w:spacing w:after="0"/>
              <w:ind w:left="214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111" w:type="dxa"/>
            <w:vAlign w:val="center"/>
          </w:tcPr>
          <w:p w:rsidR="00187CAF" w:rsidRDefault="00187CAF" w:rsidP="00187CAF">
            <w:pPr>
              <w:spacing w:after="0"/>
              <w:ind w:left="214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1329" w:type="dxa"/>
            <w:vAlign w:val="center"/>
          </w:tcPr>
          <w:p w:rsidR="00187CAF" w:rsidRDefault="00187CAF" w:rsidP="00187C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Jahrgang</w:t>
            </w: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after="0"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  <w:tr w:rsidR="00187CAF" w:rsidTr="00A774A4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187CAF" w:rsidRDefault="00187CAF" w:rsidP="00A774A4">
            <w:pPr>
              <w:spacing w:line="240" w:lineRule="auto"/>
              <w:rPr>
                <w:b/>
              </w:rPr>
            </w:pPr>
          </w:p>
        </w:tc>
      </w:tr>
    </w:tbl>
    <w:p w:rsidR="00187CAF" w:rsidRPr="001D4925" w:rsidRDefault="00187CAF" w:rsidP="002E2DDA">
      <w:pPr>
        <w:spacing w:after="0"/>
        <w:rPr>
          <w:sz w:val="12"/>
          <w:szCs w:val="12"/>
        </w:rPr>
      </w:pPr>
    </w:p>
    <w:tbl>
      <w:tblPr>
        <w:tblW w:w="9733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188"/>
        <w:gridCol w:w="3672"/>
        <w:gridCol w:w="13"/>
      </w:tblGrid>
      <w:tr w:rsidR="00187CAF" w:rsidTr="002E2DDA">
        <w:trPr>
          <w:trHeight w:val="661"/>
        </w:trPr>
        <w:tc>
          <w:tcPr>
            <w:tcW w:w="6048" w:type="dxa"/>
            <w:gridSpan w:val="2"/>
            <w:tcBorders>
              <w:righ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KARI  “Leistungssport”: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  <w:lang w:val="it-IT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Gerät:</w:t>
            </w:r>
          </w:p>
        </w:tc>
      </w:tr>
      <w:tr w:rsidR="00187CA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KARI  „Leistungssport“: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Gerät:</w:t>
            </w:r>
          </w:p>
        </w:tc>
      </w:tr>
      <w:tr w:rsidR="00187CA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KARI  „Kür“: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Gerät:</w:t>
            </w:r>
          </w:p>
        </w:tc>
      </w:tr>
      <w:tr w:rsidR="00187CA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KARI  „Kür“: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Gerät:</w:t>
            </w:r>
          </w:p>
        </w:tc>
      </w:tr>
      <w:tr w:rsidR="00187CA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KARI  „Pflicht“: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Gerät:</w:t>
            </w:r>
          </w:p>
        </w:tc>
      </w:tr>
      <w:tr w:rsidR="00187CA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KARI  „ Pflicht“: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</w:rPr>
            </w:pPr>
            <w:r>
              <w:rPr>
                <w:b/>
              </w:rPr>
              <w:t>Gerät:</w:t>
            </w:r>
          </w:p>
        </w:tc>
      </w:tr>
      <w:tr w:rsidR="00187CAF" w:rsidTr="002E2DDA">
        <w:trPr>
          <w:gridAfter w:val="1"/>
          <w:wAfter w:w="13" w:type="dxa"/>
        </w:trPr>
        <w:tc>
          <w:tcPr>
            <w:tcW w:w="4860" w:type="dxa"/>
            <w:tcBorders>
              <w:right w:val="nil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  <w:p w:rsidR="00187CAF" w:rsidRDefault="00187CAF" w:rsidP="002E2DDA">
            <w:pPr>
              <w:spacing w:after="0"/>
              <w:rPr>
                <w:b/>
                <w:sz w:val="12"/>
              </w:rPr>
            </w:pPr>
            <w:r>
              <w:rPr>
                <w:b/>
              </w:rPr>
              <w:t>Riegenführer: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7CAF" w:rsidRDefault="00187CAF" w:rsidP="002E2DDA">
            <w:pPr>
              <w:spacing w:after="0"/>
              <w:rPr>
                <w:b/>
                <w:sz w:val="12"/>
              </w:rPr>
            </w:pPr>
          </w:p>
        </w:tc>
      </w:tr>
    </w:tbl>
    <w:p w:rsidR="002E2DDA" w:rsidRPr="00CD1B8C" w:rsidRDefault="00444F88" w:rsidP="00A774A4">
      <w:pPr>
        <w:pStyle w:val="TabellenInhalt"/>
        <w:tabs>
          <w:tab w:val="left" w:pos="2552"/>
          <w:tab w:val="left" w:pos="6804"/>
          <w:tab w:val="right" w:pos="9356"/>
        </w:tabs>
        <w:spacing w:before="240" w:after="0" w:line="276" w:lineRule="auto"/>
        <w:ind w:left="4395" w:right="-945" w:hanging="3855"/>
        <w:rPr>
          <w:b/>
          <w:sz w:val="28"/>
          <w:szCs w:val="28"/>
        </w:rPr>
      </w:pPr>
      <w:r>
        <w:rPr>
          <w:b/>
          <w:sz w:val="28"/>
          <w:szCs w:val="28"/>
        </w:rPr>
        <w:t>Meldeschluss: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09</w:t>
      </w:r>
      <w:r w:rsidR="00187C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März</w:t>
      </w:r>
      <w:r w:rsidR="00187CA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187CAF" w:rsidRDefault="00187CAF" w:rsidP="002E2DDA">
      <w:pPr>
        <w:pStyle w:val="TabellenInhalt"/>
        <w:tabs>
          <w:tab w:val="left" w:pos="540"/>
          <w:tab w:val="left" w:pos="2520"/>
          <w:tab w:val="left" w:pos="6804"/>
          <w:tab w:val="right" w:pos="9356"/>
        </w:tabs>
        <w:spacing w:before="240" w:after="0" w:line="276" w:lineRule="auto"/>
        <w:ind w:left="540" w:right="-5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Meldungen an</w:t>
      </w:r>
      <w:r>
        <w:rPr>
          <w:rFonts w:ascii="Arial" w:hAnsi="Arial"/>
          <w:b/>
          <w:bCs/>
          <w:sz w:val="20"/>
        </w:rPr>
        <w:tab/>
        <w:t>Geschäftsstelle TURNGAU BINGEN, Eisenacher Str. 12, 55218 Ingelheim</w:t>
      </w:r>
    </w:p>
    <w:p w:rsidR="00187CAF" w:rsidRPr="002E2DDA" w:rsidRDefault="00187CAF" w:rsidP="002E2DDA">
      <w:pPr>
        <w:pStyle w:val="TabellenInhalt"/>
        <w:numPr>
          <w:ilvl w:val="0"/>
          <w:numId w:val="1"/>
        </w:numPr>
        <w:tabs>
          <w:tab w:val="clear" w:pos="1080"/>
          <w:tab w:val="left" w:pos="2552"/>
        </w:tabs>
        <w:spacing w:after="0"/>
        <w:ind w:left="2160" w:firstLine="392"/>
        <w:rPr>
          <w:rFonts w:ascii="Calibri" w:hAnsi="Calibri" w:cs="Tahoma"/>
          <w:szCs w:val="24"/>
          <w:lang w:val="en-US"/>
        </w:rPr>
      </w:pPr>
      <w:r w:rsidRPr="00444F88">
        <w:rPr>
          <w:rFonts w:ascii="Arial" w:hAnsi="Arial"/>
          <w:b/>
          <w:bCs/>
          <w:sz w:val="20"/>
        </w:rPr>
        <w:t>Mail</w:t>
      </w:r>
      <w:r w:rsidR="002E2DDA" w:rsidRPr="00444F88">
        <w:rPr>
          <w:rFonts w:ascii="Arial" w:hAnsi="Arial"/>
          <w:b/>
          <w:bCs/>
          <w:sz w:val="20"/>
        </w:rPr>
        <w:t xml:space="preserve"> </w:t>
      </w:r>
      <w:r w:rsidRPr="00444F88">
        <w:rPr>
          <w:rFonts w:ascii="Arial" w:hAnsi="Arial"/>
          <w:b/>
          <w:bCs/>
          <w:sz w:val="20"/>
        </w:rPr>
        <w:t xml:space="preserve">to: </w:t>
      </w:r>
      <w:hyperlink r:id="rId8" w:history="1">
        <w:r w:rsidRPr="002E2DDA">
          <w:rPr>
            <w:rStyle w:val="Hyperlink"/>
            <w:rFonts w:ascii="Arial" w:hAnsi="Arial"/>
            <w:b/>
            <w:bCs/>
            <w:sz w:val="20"/>
            <w:lang w:val="en-US"/>
          </w:rPr>
          <w:t>info@turngau-bingen.de</w:t>
        </w:r>
      </w:hyperlink>
    </w:p>
    <w:p w:rsidR="00187CAF" w:rsidRPr="002E2DDA" w:rsidRDefault="002E2DDA" w:rsidP="002E2DDA">
      <w:pPr>
        <w:pStyle w:val="TabellenInhalt"/>
        <w:numPr>
          <w:ilvl w:val="0"/>
          <w:numId w:val="1"/>
        </w:numPr>
        <w:tabs>
          <w:tab w:val="clear" w:pos="1080"/>
          <w:tab w:val="left" w:pos="2520"/>
        </w:tabs>
        <w:spacing w:after="0"/>
        <w:ind w:left="2835" w:right="-20" w:hanging="283"/>
        <w:rPr>
          <w:rFonts w:ascii="Arial" w:hAnsi="Arial" w:cs="Arial"/>
          <w:szCs w:val="24"/>
          <w:lang w:eastAsia="zh-CN"/>
        </w:rPr>
      </w:pPr>
      <w:r w:rsidRPr="002E2DDA">
        <w:rPr>
          <w:rFonts w:ascii="Arial" w:hAnsi="Arial" w:cs="Arial"/>
          <w:b/>
          <w:bCs/>
          <w:sz w:val="20"/>
          <w:lang w:val="en-US"/>
        </w:rPr>
        <w:t xml:space="preserve"> </w:t>
      </w:r>
      <w:r w:rsidR="00187CAF" w:rsidRPr="002E2DDA">
        <w:rPr>
          <w:rFonts w:ascii="Arial" w:hAnsi="Arial" w:cs="Arial"/>
          <w:b/>
          <w:bCs/>
          <w:sz w:val="20"/>
        </w:rPr>
        <w:t>Fax: 0 61 32 / 89 79 59</w:t>
      </w:r>
    </w:p>
    <w:sectPr w:rsidR="00187CAF" w:rsidRPr="002E2DDA" w:rsidSect="002E2DDA">
      <w:pgSz w:w="11920" w:h="16840"/>
      <w:pgMar w:top="426" w:right="958" w:bottom="284" w:left="1134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DF" w:rsidRDefault="00DD66DF">
      <w:pPr>
        <w:spacing w:after="0" w:line="240" w:lineRule="auto"/>
      </w:pPr>
      <w:r>
        <w:separator/>
      </w:r>
    </w:p>
  </w:endnote>
  <w:endnote w:type="continuationSeparator" w:id="0">
    <w:p w:rsidR="00DD66DF" w:rsidRDefault="00DD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DF" w:rsidRDefault="00DD66DF">
      <w:pPr>
        <w:spacing w:after="0" w:line="240" w:lineRule="auto"/>
      </w:pPr>
      <w:r>
        <w:separator/>
      </w:r>
    </w:p>
  </w:footnote>
  <w:footnote w:type="continuationSeparator" w:id="0">
    <w:p w:rsidR="00DD66DF" w:rsidRDefault="00DD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3D05"/>
    <w:multiLevelType w:val="hybridMultilevel"/>
    <w:tmpl w:val="409C04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0"/>
    <w:rsid w:val="00010411"/>
    <w:rsid w:val="00011E30"/>
    <w:rsid w:val="000137C8"/>
    <w:rsid w:val="000349E4"/>
    <w:rsid w:val="00043A0B"/>
    <w:rsid w:val="000442C4"/>
    <w:rsid w:val="000568F8"/>
    <w:rsid w:val="00070F10"/>
    <w:rsid w:val="00083696"/>
    <w:rsid w:val="0008427E"/>
    <w:rsid w:val="00086F88"/>
    <w:rsid w:val="00093A98"/>
    <w:rsid w:val="000B1A9D"/>
    <w:rsid w:val="000D1AE0"/>
    <w:rsid w:val="00106027"/>
    <w:rsid w:val="00110EE9"/>
    <w:rsid w:val="001165F5"/>
    <w:rsid w:val="0013658C"/>
    <w:rsid w:val="001401ED"/>
    <w:rsid w:val="00186C8A"/>
    <w:rsid w:val="00187CAF"/>
    <w:rsid w:val="00197555"/>
    <w:rsid w:val="00197843"/>
    <w:rsid w:val="001B0FED"/>
    <w:rsid w:val="001B46A3"/>
    <w:rsid w:val="001C74BF"/>
    <w:rsid w:val="001D7441"/>
    <w:rsid w:val="00242590"/>
    <w:rsid w:val="0024321C"/>
    <w:rsid w:val="00283F3A"/>
    <w:rsid w:val="002A7727"/>
    <w:rsid w:val="002C04AE"/>
    <w:rsid w:val="002C50E1"/>
    <w:rsid w:val="002D2352"/>
    <w:rsid w:val="002E2DDA"/>
    <w:rsid w:val="002F723A"/>
    <w:rsid w:val="00302696"/>
    <w:rsid w:val="00312936"/>
    <w:rsid w:val="003147B3"/>
    <w:rsid w:val="003324DA"/>
    <w:rsid w:val="00345708"/>
    <w:rsid w:val="00372B1D"/>
    <w:rsid w:val="003E4C4E"/>
    <w:rsid w:val="00400E2E"/>
    <w:rsid w:val="00413588"/>
    <w:rsid w:val="0044284B"/>
    <w:rsid w:val="00444F88"/>
    <w:rsid w:val="0045426B"/>
    <w:rsid w:val="00482263"/>
    <w:rsid w:val="004835CF"/>
    <w:rsid w:val="004A24D4"/>
    <w:rsid w:val="004B222E"/>
    <w:rsid w:val="004C0349"/>
    <w:rsid w:val="004C2B77"/>
    <w:rsid w:val="004D74FB"/>
    <w:rsid w:val="004D78CD"/>
    <w:rsid w:val="004E0897"/>
    <w:rsid w:val="004E77CF"/>
    <w:rsid w:val="004F5EC3"/>
    <w:rsid w:val="00521599"/>
    <w:rsid w:val="00533C44"/>
    <w:rsid w:val="005618C9"/>
    <w:rsid w:val="00576647"/>
    <w:rsid w:val="005913AA"/>
    <w:rsid w:val="005A2011"/>
    <w:rsid w:val="005B3B72"/>
    <w:rsid w:val="005C14ED"/>
    <w:rsid w:val="00613E98"/>
    <w:rsid w:val="006179A7"/>
    <w:rsid w:val="00646131"/>
    <w:rsid w:val="006532A3"/>
    <w:rsid w:val="006A437F"/>
    <w:rsid w:val="006B5231"/>
    <w:rsid w:val="006D1242"/>
    <w:rsid w:val="006D66F2"/>
    <w:rsid w:val="006F7301"/>
    <w:rsid w:val="00701C35"/>
    <w:rsid w:val="0072625C"/>
    <w:rsid w:val="00732BA8"/>
    <w:rsid w:val="00761E8F"/>
    <w:rsid w:val="007A37B0"/>
    <w:rsid w:val="007B7E37"/>
    <w:rsid w:val="007D56B6"/>
    <w:rsid w:val="007F7C9B"/>
    <w:rsid w:val="008034E6"/>
    <w:rsid w:val="00807823"/>
    <w:rsid w:val="008255CC"/>
    <w:rsid w:val="008317E5"/>
    <w:rsid w:val="00835159"/>
    <w:rsid w:val="0084645B"/>
    <w:rsid w:val="00854E10"/>
    <w:rsid w:val="008861EA"/>
    <w:rsid w:val="008A1554"/>
    <w:rsid w:val="008B1E0E"/>
    <w:rsid w:val="008C0D1B"/>
    <w:rsid w:val="00935588"/>
    <w:rsid w:val="00963B3F"/>
    <w:rsid w:val="00967D17"/>
    <w:rsid w:val="0098513D"/>
    <w:rsid w:val="009A4694"/>
    <w:rsid w:val="009A6504"/>
    <w:rsid w:val="009D6057"/>
    <w:rsid w:val="009F020C"/>
    <w:rsid w:val="00A067E2"/>
    <w:rsid w:val="00A24F89"/>
    <w:rsid w:val="00A30285"/>
    <w:rsid w:val="00A40032"/>
    <w:rsid w:val="00A45A27"/>
    <w:rsid w:val="00A53ADF"/>
    <w:rsid w:val="00A72C8B"/>
    <w:rsid w:val="00A774A4"/>
    <w:rsid w:val="00AA6E9E"/>
    <w:rsid w:val="00AE00C2"/>
    <w:rsid w:val="00AF0FF5"/>
    <w:rsid w:val="00B240DD"/>
    <w:rsid w:val="00B259A6"/>
    <w:rsid w:val="00B45EB3"/>
    <w:rsid w:val="00B61991"/>
    <w:rsid w:val="00B7424B"/>
    <w:rsid w:val="00B7552D"/>
    <w:rsid w:val="00C1449B"/>
    <w:rsid w:val="00C3743A"/>
    <w:rsid w:val="00C65004"/>
    <w:rsid w:val="00C93501"/>
    <w:rsid w:val="00CA28C9"/>
    <w:rsid w:val="00CA609B"/>
    <w:rsid w:val="00CD1B8C"/>
    <w:rsid w:val="00CD2E87"/>
    <w:rsid w:val="00CE4E0A"/>
    <w:rsid w:val="00CF1228"/>
    <w:rsid w:val="00D02A1A"/>
    <w:rsid w:val="00D11AA2"/>
    <w:rsid w:val="00D21651"/>
    <w:rsid w:val="00D435E2"/>
    <w:rsid w:val="00D45B98"/>
    <w:rsid w:val="00D552EB"/>
    <w:rsid w:val="00D61BD9"/>
    <w:rsid w:val="00D63644"/>
    <w:rsid w:val="00D70EFC"/>
    <w:rsid w:val="00D835B7"/>
    <w:rsid w:val="00D83E8A"/>
    <w:rsid w:val="00DA0E84"/>
    <w:rsid w:val="00DB625F"/>
    <w:rsid w:val="00DD66DF"/>
    <w:rsid w:val="00E03B02"/>
    <w:rsid w:val="00E103C3"/>
    <w:rsid w:val="00E55621"/>
    <w:rsid w:val="00E729FF"/>
    <w:rsid w:val="00E82A0C"/>
    <w:rsid w:val="00EA7320"/>
    <w:rsid w:val="00EC4F10"/>
    <w:rsid w:val="00EC6831"/>
    <w:rsid w:val="00ED1F4E"/>
    <w:rsid w:val="00EE117B"/>
    <w:rsid w:val="00F12659"/>
    <w:rsid w:val="00F15DFB"/>
    <w:rsid w:val="00F31B38"/>
    <w:rsid w:val="00F56B5E"/>
    <w:rsid w:val="00F76EB5"/>
    <w:rsid w:val="00F97978"/>
    <w:rsid w:val="00FB3773"/>
    <w:rsid w:val="00FC270A"/>
    <w:rsid w:val="00FC33B6"/>
    <w:rsid w:val="00FD4AF0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12771-AC66-4F51-9CF4-B0774A1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3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B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B7E37"/>
  </w:style>
  <w:style w:type="paragraph" w:styleId="Fuzeile">
    <w:name w:val="footer"/>
    <w:basedOn w:val="Standard"/>
    <w:link w:val="FuzeileZchn"/>
    <w:uiPriority w:val="99"/>
    <w:unhideWhenUsed/>
    <w:rsid w:val="007B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E37"/>
  </w:style>
  <w:style w:type="paragraph" w:styleId="Textkrper">
    <w:name w:val="Body Text"/>
    <w:basedOn w:val="Standard"/>
    <w:link w:val="TextkrperZchn"/>
    <w:semiHidden/>
    <w:rsid w:val="00E103C3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103C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4321C"/>
    <w:rPr>
      <w:color w:val="0000FF" w:themeColor="hyperlink"/>
      <w:u w:val="single"/>
    </w:rPr>
  </w:style>
  <w:style w:type="paragraph" w:customStyle="1" w:styleId="Textkrpe">
    <w:name w:val="Textk_rpe"/>
    <w:basedOn w:val="Standard"/>
    <w:uiPriority w:val="99"/>
    <w:semiHidden/>
    <w:rsid w:val="00A40032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618C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618C9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618C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618C9"/>
  </w:style>
  <w:style w:type="character" w:styleId="BesuchterHyperlink">
    <w:name w:val="FollowedHyperlink"/>
    <w:basedOn w:val="Absatz-Standardschriftart"/>
    <w:uiPriority w:val="99"/>
    <w:semiHidden/>
    <w:unhideWhenUsed/>
    <w:rsid w:val="00CA609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D78CD"/>
    <w:rPr>
      <w:color w:val="808080"/>
    </w:rPr>
  </w:style>
  <w:style w:type="paragraph" w:customStyle="1" w:styleId="TabellenInhalt">
    <w:name w:val="Tabellen Inhalt"/>
    <w:basedOn w:val="Textkrper"/>
    <w:rsid w:val="00187CAF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ngau-b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BB85-54AB-4423-87C0-DFF58A39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Turngau Bingen</cp:lastModifiedBy>
  <cp:revision>5</cp:revision>
  <cp:lastPrinted>2013-01-15T14:25:00Z</cp:lastPrinted>
  <dcterms:created xsi:type="dcterms:W3CDTF">2018-01-15T20:39:00Z</dcterms:created>
  <dcterms:modified xsi:type="dcterms:W3CDTF">2018-01-15T20:41:00Z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2011-12-29T00:00:00Z</vt:filetime>
  </property>
  <property fmtid="{D5CDD505-2E9C-101B-9397-08002B2CF9AE}" pid="3" name="LastSaved">
    <vt:filetime>2012-11-06T00:00:00Z</vt:filetime>
  </property>
</Properties>
</file>